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rPr>
          <w:rStyle w:val="a4"/>
        </w:rPr>
        <w:t>В соответствии с российским законодательством при эксплуатации системы центрального отопления жилых домов должна обеспечиваться оптимальная (не ниже допустимой) температура воздуха в отапливаемых помещениях.</w:t>
      </w:r>
    </w:p>
    <w:p w:rsidR="00C204F4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  <w:r w:rsidR="00C204F4" w:rsidRPr="0026496C">
        <w:t>Температура воздуха в помещениях жилых зданиях в холодный период года должна быть не ниже значений, предусмотренных стандартами.</w:t>
      </w:r>
    </w:p>
    <w:p w:rsidR="00C204F4" w:rsidRPr="0026496C" w:rsidRDefault="00C204F4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В соответствии с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26496C">
          <w:t>2011 г</w:t>
        </w:r>
      </w:smartTag>
      <w:r w:rsidRPr="0026496C">
        <w:t xml:space="preserve">. N </w:t>
      </w:r>
      <w:smartTag w:uri="urn:schemas-microsoft-com:office:smarttags" w:element="metricconverter">
        <w:smartTagPr>
          <w:attr w:name="ProductID" w:val="354 г"/>
        </w:smartTagPr>
        <w:r w:rsidRPr="0026496C">
          <w:t>354 г</w:t>
        </w:r>
      </w:smartTag>
      <w:r w:rsidRPr="0026496C">
        <w:t>. "О предоставлении коммунальных услуг собственникам и пользователям помещений в многоквартирных домах и жилых домов", температура воздуха в жилых помещениях должна быть не ниже +18 градусов по Цельсию, в угловых комнатах – не ниже +20 градусов.</w:t>
      </w:r>
    </w:p>
    <w:p w:rsidR="00C263B0" w:rsidRDefault="00C263B0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proofErr w:type="gramStart"/>
      <w:r>
        <w:t xml:space="preserve">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приведены в </w:t>
      </w:r>
      <w:hyperlink r:id="rId4" w:history="1">
        <w:r w:rsidRPr="00C263B0">
          <w:t>приложении N 1</w:t>
        </w:r>
      </w:hyperlink>
      <w:r>
        <w:t xml:space="preserve"> Правилам</w:t>
      </w:r>
      <w:r w:rsidRPr="00C263B0">
        <w:t xml:space="preserve"> предоставления коммунальных услуг собственникам и пользователям помещений в многоквартирных домах и жилых домов</w:t>
      </w:r>
      <w:proofErr w:type="gramEnd"/>
      <w:r>
        <w:t>, утвержденным постановлением Правительства № 354</w:t>
      </w:r>
      <w:r w:rsidRPr="004C3ABF"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t>.</w:t>
      </w:r>
    </w:p>
    <w:p w:rsidR="00784327" w:rsidRPr="001C5E3D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  <w:rPr>
          <w:u w:val="single"/>
        </w:rPr>
      </w:pPr>
      <w:r w:rsidRPr="001C5E3D">
        <w:rPr>
          <w:u w:val="single"/>
        </w:rPr>
        <w:t>Что же нужно делать, если у Вас в квартире холодные батареи.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Начинать надо с обслуживающих дома организаций. Если это управляющая компания, то все </w:t>
      </w:r>
      <w:r w:rsidR="00057312">
        <w:t>заявления</w:t>
      </w:r>
      <w:r w:rsidR="007254EE" w:rsidRPr="0026496C">
        <w:t xml:space="preserve"> следует обращать к ней</w:t>
      </w:r>
      <w:r w:rsidRPr="0026496C">
        <w:t xml:space="preserve">. Если же договоры подписаны напрямую с поставщиками услуг - </w:t>
      </w:r>
      <w:proofErr w:type="spellStart"/>
      <w:r w:rsidRPr="0026496C">
        <w:t>водоснабжающими</w:t>
      </w:r>
      <w:proofErr w:type="spellEnd"/>
      <w:r w:rsidRPr="0026496C">
        <w:t xml:space="preserve"> и </w:t>
      </w:r>
      <w:proofErr w:type="spellStart"/>
      <w:r w:rsidRPr="0026496C">
        <w:t>энергоснабжающими</w:t>
      </w:r>
      <w:proofErr w:type="spellEnd"/>
      <w:r w:rsidRPr="0026496C">
        <w:t xml:space="preserve"> организациями, то и разбираться с ними придется самостоятельно.</w:t>
      </w:r>
    </w:p>
    <w:p w:rsidR="00784327" w:rsidRPr="0026496C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t>В случае написания заявления, п</w:t>
      </w:r>
      <w:r w:rsidR="00784327" w:rsidRPr="0026496C">
        <w:t>озаботьтесь, чтобы на отметке</w:t>
      </w:r>
      <w:r>
        <w:t xml:space="preserve"> о принятии его</w:t>
      </w:r>
      <w:r w:rsidR="00784327" w:rsidRPr="0026496C">
        <w:t xml:space="preserve"> не просто была написана фамилия принявшего, а стоял штамп организации, а также дата и время приема. Если </w:t>
      </w:r>
      <w:r>
        <w:t>заявление</w:t>
      </w:r>
      <w:r w:rsidR="00784327" w:rsidRPr="0026496C">
        <w:t xml:space="preserve"> не принимают, то надо отправить ее по почте с уведомлением о вручении. Если вам предлагают подать жалобу по телефону, то необходимо выяснить, под каким номером в журнале учета зарегистрировано обращение и кто принял звонок. В случае необходимости это поможет вам доказать факт и время обращения к коммунальщикам.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В</w:t>
      </w:r>
      <w:r w:rsidR="00057312">
        <w:t xml:space="preserve"> заявлении</w:t>
      </w:r>
      <w:r w:rsidRPr="0026496C">
        <w:t xml:space="preserve"> необходимо указать, что температура в квартире ниже нормативной, установленной Санитарно-эпидемиологическими правилами и нормативами </w:t>
      </w:r>
      <w:proofErr w:type="spellStart"/>
      <w:r w:rsidRPr="0026496C">
        <w:t>СанПиН</w:t>
      </w:r>
      <w:proofErr w:type="spellEnd"/>
      <w:r w:rsidRPr="0026496C">
        <w:t xml:space="preserve"> 2.1.2.2645-10 , </w:t>
      </w:r>
      <w:proofErr w:type="spellStart"/>
      <w:r w:rsidRPr="0026496C">
        <w:t>пп</w:t>
      </w:r>
      <w:proofErr w:type="spellEnd"/>
      <w:r w:rsidRPr="0026496C">
        <w:t>. 4.</w:t>
      </w:r>
      <w:r w:rsidR="00862B6A">
        <w:t>1;</w:t>
      </w:r>
      <w:r w:rsidRPr="0026496C">
        <w:t xml:space="preserve"> </w:t>
      </w:r>
      <w:r w:rsidR="004C3ABF">
        <w:t xml:space="preserve">п. 98 </w:t>
      </w:r>
      <w:r w:rsidR="004C3ABF" w:rsidRPr="004C3ABF">
        <w:t>Постановлени</w:t>
      </w:r>
      <w:r w:rsidR="004C3ABF">
        <w:t>я</w:t>
      </w:r>
      <w:r w:rsidR="004C3ABF" w:rsidRPr="004C3ABF">
        <w:t xml:space="preserve"> Правительства РФ </w:t>
      </w:r>
      <w:r w:rsidR="004C3ABF">
        <w:t xml:space="preserve">№ 354, </w:t>
      </w:r>
      <w:r w:rsidRPr="0026496C">
        <w:t xml:space="preserve">требуйте провести замеры температуры в квартире в соответствии с </w:t>
      </w:r>
      <w:r w:rsidR="005B3C5C" w:rsidRPr="0026496C">
        <w:t>санитарно-эпидемиологически</w:t>
      </w:r>
      <w:r w:rsidR="00C263B0">
        <w:t>ми</w:t>
      </w:r>
      <w:r w:rsidR="005B3C5C" w:rsidRPr="0026496C">
        <w:t xml:space="preserve"> требования</w:t>
      </w:r>
      <w:r w:rsidR="00C263B0">
        <w:t>ми</w:t>
      </w:r>
      <w:r w:rsidR="005B3C5C" w:rsidRPr="0026496C">
        <w:t xml:space="preserve"> к условиям проживания в жилых зданиях и помещениях.</w:t>
      </w:r>
    </w:p>
    <w:p w:rsidR="007254EE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К Вам в квартиру должен прийти представитель управляющей компании</w:t>
      </w:r>
      <w:r w:rsidR="007254EE" w:rsidRPr="0026496C">
        <w:t xml:space="preserve"> с представителем теплоснабжающей организации</w:t>
      </w:r>
      <w:r w:rsidRPr="0026496C">
        <w:t xml:space="preserve"> и составить акт о том, что коммунальные услуги не предоставляются или предоставляются некачественно. По результатам проверки составляется акт, который подписываете Вы и представители комиссии. Документ также могут подписать все присутствующие. Акт составляется в двух экземплярах, один из которых остается у вас, другой - у коммунальщиков. 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Если на Ваше письмо управляющая компания не отвечает, или ответит отпиской, но не примет меры по устранению вашей проблемы, </w:t>
      </w:r>
      <w:r w:rsidR="001C5E3D" w:rsidRPr="0026496C">
        <w:t xml:space="preserve">далее обращайтесь </w:t>
      </w:r>
      <w:r w:rsidR="007254EE" w:rsidRPr="0026496C">
        <w:t>в следующие организации</w:t>
      </w:r>
      <w:r w:rsidRPr="0026496C">
        <w:t>:</w:t>
      </w:r>
    </w:p>
    <w:p w:rsidR="00155D20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1.</w:t>
      </w:r>
      <w:r w:rsidR="00155D20" w:rsidRPr="0026496C">
        <w:t xml:space="preserve"> В муниципальный жилищный контроль (</w:t>
      </w:r>
      <w:r w:rsidR="00C204F4">
        <w:t xml:space="preserve">сельские, </w:t>
      </w:r>
      <w:r w:rsidR="00155D20" w:rsidRPr="0026496C">
        <w:t xml:space="preserve">городские, районные органы власти). </w:t>
      </w:r>
    </w:p>
    <w:p w:rsidR="00C204F4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2.</w:t>
      </w:r>
      <w:r w:rsidR="00155D20" w:rsidRPr="0026496C">
        <w:t xml:space="preserve"> В Государственную жилищную инспекцию.</w:t>
      </w:r>
    </w:p>
    <w:p w:rsidR="00C204F4" w:rsidRDefault="00155D20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3. </w:t>
      </w:r>
      <w:r w:rsidR="00784327" w:rsidRPr="0026496C">
        <w:t xml:space="preserve">В </w:t>
      </w:r>
      <w:r w:rsidRPr="0026496C">
        <w:t xml:space="preserve">территориальный отдел Управления Федеральной службы по надзору в сфере защиты прав потребителей и благополучия человека по РК в </w:t>
      </w:r>
      <w:proofErr w:type="spellStart"/>
      <w:r w:rsidRPr="0026496C">
        <w:t>Кондопожском</w:t>
      </w:r>
      <w:proofErr w:type="spellEnd"/>
      <w:r w:rsidRPr="0026496C">
        <w:t xml:space="preserve">, Медвежьегорском и </w:t>
      </w:r>
      <w:proofErr w:type="spellStart"/>
      <w:r w:rsidRPr="0026496C">
        <w:t>Пудожском</w:t>
      </w:r>
      <w:proofErr w:type="spellEnd"/>
      <w:r w:rsidRPr="0026496C">
        <w:t xml:space="preserve"> районах </w:t>
      </w:r>
      <w:r w:rsidR="00784327" w:rsidRPr="0026496C">
        <w:t>(</w:t>
      </w:r>
      <w:proofErr w:type="spellStart"/>
      <w:r w:rsidR="00784327" w:rsidRPr="0026496C">
        <w:t>Роспотребнадзор</w:t>
      </w:r>
      <w:proofErr w:type="spellEnd"/>
      <w:r w:rsidR="00784327" w:rsidRPr="0026496C">
        <w:t>).</w:t>
      </w:r>
    </w:p>
    <w:p w:rsidR="00C204F4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lastRenderedPageBreak/>
        <w:t>В случае, если указанные организации не ответили на Ваше обращение в течени</w:t>
      </w:r>
      <w:proofErr w:type="gramStart"/>
      <w:r>
        <w:t>и</w:t>
      </w:r>
      <w:proofErr w:type="gramEnd"/>
      <w:r>
        <w:t xml:space="preserve"> месяца или не было принято по обращению мер, то следует написать в прокуратуру города (района), приложив копии документов, подтверждающих ненадлежащее предоставлении услуги по теплоснабжению, сведения о направлении заявлений (с отметками о принятии) в указанные выше органы и организации.</w:t>
      </w:r>
    </w:p>
    <w:p w:rsidR="00784327" w:rsidRPr="0026496C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t>Кроме того, Вы вправе обратиться в</w:t>
      </w:r>
      <w:r w:rsidR="00784327" w:rsidRPr="0026496C">
        <w:t xml:space="preserve"> суд  - и потребовать возместить Вам убытки. К примеру, если в холода Вы пользовались обогревательными приборами и счет за электроэнергию существенно превышает обычные суммы. Также можно потребовать и компенсацию морального вреда.</w:t>
      </w:r>
    </w:p>
    <w:p w:rsidR="004C3ABF" w:rsidRDefault="0078432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C263B0" w:rsidRDefault="00C263B0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784327" w:rsidRPr="0026496C" w:rsidRDefault="00784327" w:rsidP="00C263B0">
      <w:pPr>
        <w:pStyle w:val="a3"/>
        <w:spacing w:before="0" w:beforeAutospacing="0" w:after="0" w:afterAutospacing="0" w:line="231" w:lineRule="atLeast"/>
        <w:ind w:firstLine="851"/>
        <w:jc w:val="center"/>
        <w:textAlignment w:val="baseline"/>
      </w:pPr>
      <w:r w:rsidRPr="0026496C">
        <w:rPr>
          <w:rStyle w:val="a4"/>
        </w:rPr>
        <w:t>Образец заявления в управляющую компанию с требованием провести замеры температуры в квартире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155D20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В ________________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proofErr w:type="gramStart"/>
      <w:r w:rsidRPr="0026496C">
        <w:t>(наименование</w:t>
      </w:r>
      <w:proofErr w:type="gramEnd"/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proofErr w:type="gramStart"/>
      <w:r w:rsidRPr="0026496C">
        <w:t>Управляющей компании)</w:t>
      </w:r>
      <w:proofErr w:type="gramEnd"/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От: _____________________,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Адрес: ___________________.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center"/>
        <w:textAlignment w:val="baseline"/>
      </w:pPr>
      <w:r w:rsidRPr="0026496C">
        <w:rPr>
          <w:rStyle w:val="a4"/>
        </w:rPr>
        <w:t>Заявление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Я, ______________________ (ФИО) являюсь собственником квартиры по вышеуказанному адресу в доме, который управляется вашей организацией.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В моей квартире в период </w:t>
      </w:r>
      <w:proofErr w:type="gramStart"/>
      <w:r w:rsidRPr="0026496C">
        <w:t>с</w:t>
      </w:r>
      <w:proofErr w:type="gramEnd"/>
      <w:r w:rsidRPr="0026496C">
        <w:t xml:space="preserve"> ______ </w:t>
      </w:r>
      <w:proofErr w:type="gramStart"/>
      <w:r w:rsidRPr="0026496C">
        <w:t>по</w:t>
      </w:r>
      <w:proofErr w:type="gramEnd"/>
      <w:r w:rsidRPr="0026496C">
        <w:t xml:space="preserve"> ________ холодные батареи, а температура в квартире ниже нормативной, установленной Санитарно-эпидемиологическими правилами и нормативами </w:t>
      </w:r>
      <w:proofErr w:type="spellStart"/>
      <w:r w:rsidRPr="0026496C">
        <w:t>СанПиН</w:t>
      </w:r>
      <w:proofErr w:type="spellEnd"/>
      <w:r w:rsidRPr="0026496C">
        <w:t xml:space="preserve"> 2.1.2.2645-10 , </w:t>
      </w:r>
      <w:proofErr w:type="spellStart"/>
      <w:r w:rsidRPr="0026496C">
        <w:t>пп</w:t>
      </w:r>
      <w:proofErr w:type="spellEnd"/>
      <w:r w:rsidRPr="0026496C">
        <w:t xml:space="preserve">. 4.4, 4.8, 4.9, Постановлением Правительства РФ № 354 </w:t>
      </w:r>
      <w:proofErr w:type="spellStart"/>
      <w:r w:rsidRPr="0026496C">
        <w:t>пп</w:t>
      </w:r>
      <w:proofErr w:type="spellEnd"/>
      <w:r w:rsidRPr="0026496C">
        <w:t>. 9</w:t>
      </w:r>
      <w:r w:rsidR="004C3ABF">
        <w:t>8.</w:t>
      </w:r>
    </w:p>
    <w:p w:rsidR="00784327" w:rsidRPr="0026496C" w:rsidRDefault="0026496C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На основании выше</w:t>
      </w:r>
      <w:r w:rsidR="00784327" w:rsidRPr="0026496C">
        <w:t>изложенного</w:t>
      </w:r>
      <w:r w:rsidRPr="0026496C">
        <w:t>, т</w:t>
      </w:r>
      <w:r w:rsidR="00784327" w:rsidRPr="0026496C">
        <w:t xml:space="preserve">ребую произвести замеры температуры в квартире </w:t>
      </w:r>
      <w:r w:rsidRPr="0026496C">
        <w:t>в соответствии с санитарно-эпиде</w:t>
      </w:r>
      <w:r w:rsidR="00784327" w:rsidRPr="0026496C">
        <w:t>миологическими требованиями к условиям проживания в жилых зданиях и помещения.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 «____»____________201</w:t>
      </w:r>
      <w:r w:rsidR="0026496C" w:rsidRPr="0026496C">
        <w:t>7</w:t>
      </w:r>
      <w:r w:rsidRPr="0026496C">
        <w:t xml:space="preserve"> г</w:t>
      </w:r>
      <w:proofErr w:type="gramStart"/>
      <w:r w:rsidRPr="0026496C">
        <w:t>. _____________(________________)</w:t>
      </w:r>
      <w:proofErr w:type="gramEnd"/>
    </w:p>
    <w:p w:rsidR="00784327" w:rsidRPr="0026496C" w:rsidRDefault="00784327" w:rsidP="005B3C5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84327" w:rsidRDefault="00057312" w:rsidP="005B3C5C">
      <w:pPr>
        <w:ind w:firstLine="851"/>
      </w:pPr>
      <w:r>
        <w:t xml:space="preserve"> </w:t>
      </w:r>
    </w:p>
    <w:p w:rsidR="00057312" w:rsidRDefault="00057312" w:rsidP="005B3C5C">
      <w:pPr>
        <w:ind w:firstLine="851"/>
      </w:pPr>
    </w:p>
    <w:p w:rsidR="00057312" w:rsidRDefault="00057312" w:rsidP="005B3C5C">
      <w:pPr>
        <w:ind w:firstLine="851"/>
      </w:pPr>
    </w:p>
    <w:p w:rsidR="00057312" w:rsidRDefault="00057312" w:rsidP="005B3C5C">
      <w:pPr>
        <w:ind w:firstLine="851"/>
      </w:pPr>
    </w:p>
    <w:p w:rsidR="00057312" w:rsidRPr="00057312" w:rsidRDefault="00057312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57312"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FF47CF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7312" w:rsidRPr="00057312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057312" w:rsidRPr="00057312">
        <w:rPr>
          <w:rFonts w:ascii="Times New Roman" w:hAnsi="Times New Roman" w:cs="Times New Roman"/>
          <w:sz w:val="24"/>
          <w:szCs w:val="24"/>
        </w:rPr>
        <w:t>рист 3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57312">
        <w:rPr>
          <w:rFonts w:ascii="Times New Roman" w:hAnsi="Times New Roman" w:cs="Times New Roman"/>
          <w:sz w:val="24"/>
          <w:szCs w:val="24"/>
        </w:rPr>
        <w:t>Р.С.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312" w:rsidRPr="00057312">
        <w:rPr>
          <w:rFonts w:ascii="Times New Roman" w:hAnsi="Times New Roman" w:cs="Times New Roman"/>
          <w:sz w:val="24"/>
          <w:szCs w:val="24"/>
        </w:rPr>
        <w:t xml:space="preserve">Берегов </w:t>
      </w:r>
    </w:p>
    <w:sectPr w:rsidR="00057312" w:rsidRPr="00057312" w:rsidSect="00CA6F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6F6B"/>
    <w:rsid w:val="00057312"/>
    <w:rsid w:val="000F6C08"/>
    <w:rsid w:val="00155D20"/>
    <w:rsid w:val="001865F2"/>
    <w:rsid w:val="001C5E3D"/>
    <w:rsid w:val="0026496C"/>
    <w:rsid w:val="004C3ABF"/>
    <w:rsid w:val="005B3C5C"/>
    <w:rsid w:val="007254EE"/>
    <w:rsid w:val="00784327"/>
    <w:rsid w:val="00862B6A"/>
    <w:rsid w:val="00941670"/>
    <w:rsid w:val="00C204F4"/>
    <w:rsid w:val="00C263B0"/>
    <w:rsid w:val="00CA6F6B"/>
    <w:rsid w:val="00DB3382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82"/>
  </w:style>
  <w:style w:type="paragraph" w:styleId="3">
    <w:name w:val="heading 3"/>
    <w:basedOn w:val="a"/>
    <w:link w:val="30"/>
    <w:qFormat/>
    <w:rsid w:val="0078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78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84327"/>
    <w:rPr>
      <w:b/>
      <w:bCs/>
    </w:rPr>
  </w:style>
  <w:style w:type="character" w:customStyle="1" w:styleId="apple-converted-space">
    <w:name w:val="apple-converted-space"/>
    <w:basedOn w:val="a0"/>
    <w:rsid w:val="007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316C6852556452EAF2C9C8C5402F8033844EF5CAFE2038703A052E13436BDD3F0F89B186F538A1I9i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2</cp:revision>
  <cp:lastPrinted>2017-09-25T17:43:00Z</cp:lastPrinted>
  <dcterms:created xsi:type="dcterms:W3CDTF">2017-09-26T05:23:00Z</dcterms:created>
  <dcterms:modified xsi:type="dcterms:W3CDTF">2017-09-26T05:23:00Z</dcterms:modified>
</cp:coreProperties>
</file>